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E6E541" w14:textId="577EEC75" w:rsidR="00D94899" w:rsidRPr="007E0E72" w:rsidRDefault="00D94899" w:rsidP="007E0E72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6A5516">
        <w:rPr>
          <w:rFonts w:ascii="Calibri" w:hAnsi="Calibri"/>
          <w:b/>
          <w:i/>
          <w:color w:val="000000"/>
          <w:sz w:val="28"/>
        </w:rPr>
        <w:t>3</w:t>
      </w:r>
      <w:r>
        <w:rPr>
          <w:rFonts w:ascii="Calibri" w:hAnsi="Calibri"/>
          <w:b/>
          <w:i/>
          <w:color w:val="000000"/>
          <w:sz w:val="28"/>
        </w:rPr>
        <w:t>/2</w:t>
      </w:r>
      <w:r w:rsidR="006A5516">
        <w:rPr>
          <w:rFonts w:ascii="Calibri" w:hAnsi="Calibri"/>
          <w:b/>
          <w:i/>
          <w:color w:val="000000"/>
          <w:sz w:val="28"/>
        </w:rPr>
        <w:t>4</w:t>
      </w:r>
    </w:p>
    <w:p w14:paraId="5FEF3B91" w14:textId="5AD1FB6C" w:rsidR="00D94899" w:rsidRDefault="00D94899" w:rsidP="00D94899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1^ sez. </w:t>
      </w:r>
      <w:r w:rsidR="0067246A">
        <w:rPr>
          <w:rFonts w:ascii="Calibri" w:hAnsi="Calibri"/>
          <w:b/>
          <w:i/>
          <w:color w:val="000000"/>
          <w:sz w:val="28"/>
        </w:rPr>
        <w:t>F</w:t>
      </w:r>
      <w:r w:rsidR="0024633D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39AD460E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3636AC">
        <w:rPr>
          <w:rFonts w:ascii="Arial" w:hAnsi="Arial"/>
          <w:b/>
          <w:snapToGrid w:val="0"/>
        </w:rPr>
        <w:t>Aiezza Michela</w:t>
      </w:r>
      <w:r w:rsidR="0068732D">
        <w:rPr>
          <w:rFonts w:ascii="Arial" w:hAnsi="Arial"/>
          <w:b/>
          <w:snapToGrid w:val="0"/>
        </w:rPr>
        <w:t xml:space="preserve"> </w:t>
      </w:r>
      <w:r w:rsidR="0068732D" w:rsidRPr="009C057E">
        <w:rPr>
          <w:rFonts w:ascii="Arial" w:hAnsi="Arial"/>
          <w:b/>
          <w:snapToGrid w:val="0"/>
        </w:rPr>
        <w:t>(Scienze</w:t>
      </w:r>
      <w:r w:rsidR="0068732D">
        <w:rPr>
          <w:rFonts w:ascii="Arial" w:hAnsi="Arial"/>
          <w:b/>
          <w:snapToGrid w:val="0"/>
        </w:rPr>
        <w:t xml:space="preserve"> della terra</w:t>
      </w:r>
      <w:r w:rsidR="0068732D" w:rsidRPr="009C057E">
        <w:rPr>
          <w:rFonts w:ascii="Arial" w:hAnsi="Arial"/>
          <w:b/>
          <w:snapToGrid w:val="0"/>
        </w:rPr>
        <w:t>)</w:t>
      </w:r>
      <w:r w:rsidR="00E440F4">
        <w:rPr>
          <w:rFonts w:ascii="Arial" w:hAnsi="Arial"/>
          <w:b/>
          <w:snapToGrid w:val="0"/>
        </w:rPr>
        <w:t>,</w:t>
      </w:r>
      <w:r w:rsidR="00E440F4" w:rsidRPr="00E440F4">
        <w:rPr>
          <w:rFonts w:ascii="Arial" w:hAnsi="Arial"/>
          <w:b/>
          <w:snapToGrid w:val="0"/>
        </w:rPr>
        <w:t xml:space="preserve"> </w:t>
      </w:r>
      <w:r w:rsidR="00E96E8D" w:rsidRPr="009C057E">
        <w:rPr>
          <w:rFonts w:ascii="Arial" w:hAnsi="Arial"/>
          <w:b/>
          <w:snapToGrid w:val="0"/>
        </w:rPr>
        <w:t xml:space="preserve">Ludovico Luca (Fisica), </w:t>
      </w:r>
      <w:r w:rsidR="00E44532">
        <w:rPr>
          <w:rFonts w:ascii="Arial" w:hAnsi="Arial"/>
          <w:b/>
          <w:snapToGrid w:val="0"/>
        </w:rPr>
        <w:t>Mambelli Sabrina</w:t>
      </w:r>
      <w:r w:rsidR="00E44532" w:rsidRPr="009C057E">
        <w:rPr>
          <w:rFonts w:ascii="Arial" w:hAnsi="Arial"/>
          <w:b/>
          <w:snapToGrid w:val="0"/>
        </w:rPr>
        <w:t xml:space="preserve"> (Geografia Economica)</w:t>
      </w:r>
      <w:r w:rsidR="007B3970">
        <w:rPr>
          <w:rFonts w:ascii="Arial" w:hAnsi="Arial"/>
          <w:b/>
          <w:snapToGrid w:val="0"/>
        </w:rPr>
        <w:t xml:space="preserve">, Nanni Rebecca </w:t>
      </w:r>
      <w:r w:rsidR="00324E03" w:rsidRPr="009C057E">
        <w:rPr>
          <w:rFonts w:ascii="Arial" w:hAnsi="Arial"/>
          <w:b/>
          <w:snapToGrid w:val="0"/>
        </w:rPr>
        <w:t>(Economia Aziendale)</w:t>
      </w:r>
      <w:r w:rsidRPr="009C057E">
        <w:rPr>
          <w:rFonts w:ascii="Arial" w:hAnsi="Arial"/>
          <w:b/>
          <w:snapToGrid w:val="0"/>
        </w:rPr>
        <w:t xml:space="preserve">, </w:t>
      </w:r>
      <w:r w:rsidR="00FF4CE3">
        <w:rPr>
          <w:rFonts w:ascii="Arial" w:hAnsi="Arial"/>
          <w:b/>
          <w:snapToGrid w:val="0"/>
        </w:rPr>
        <w:t>Nicolini Elena</w:t>
      </w:r>
      <w:r w:rsidR="00FF4CE3" w:rsidRPr="009C057E">
        <w:rPr>
          <w:rFonts w:ascii="Arial" w:hAnsi="Arial"/>
          <w:b/>
          <w:snapToGrid w:val="0"/>
        </w:rPr>
        <w:t xml:space="preserve"> - Docente Coordinatore di Classe - (Italiano e Storia)</w:t>
      </w:r>
      <w:r w:rsidR="00FF4CE3">
        <w:rPr>
          <w:rFonts w:ascii="Arial" w:hAnsi="Arial"/>
          <w:b/>
          <w:snapToGrid w:val="0"/>
        </w:rPr>
        <w:t xml:space="preserve">, </w:t>
      </w:r>
      <w:r w:rsidR="003636AC">
        <w:rPr>
          <w:rFonts w:ascii="Arial" w:hAnsi="Arial"/>
          <w:b/>
          <w:snapToGrid w:val="0"/>
        </w:rPr>
        <w:t xml:space="preserve">Passerini Alessandra </w:t>
      </w:r>
      <w:r w:rsidR="003636AC" w:rsidRPr="009C057E">
        <w:rPr>
          <w:rFonts w:ascii="Arial" w:hAnsi="Arial"/>
          <w:b/>
          <w:snapToGrid w:val="0"/>
        </w:rPr>
        <w:t>(</w:t>
      </w:r>
      <w:r w:rsidR="003636AC">
        <w:rPr>
          <w:rFonts w:ascii="Arial" w:hAnsi="Arial"/>
          <w:b/>
          <w:snapToGrid w:val="0"/>
        </w:rPr>
        <w:t xml:space="preserve">Lingua e Civiltà </w:t>
      </w:r>
      <w:r w:rsidR="003636AC" w:rsidRPr="009C057E">
        <w:rPr>
          <w:rFonts w:ascii="Arial" w:hAnsi="Arial"/>
          <w:b/>
          <w:snapToGrid w:val="0"/>
        </w:rPr>
        <w:t>Inglese)</w:t>
      </w:r>
      <w:r w:rsidR="003636AC">
        <w:rPr>
          <w:rFonts w:ascii="Arial" w:hAnsi="Arial"/>
          <w:b/>
          <w:snapToGrid w:val="0"/>
        </w:rPr>
        <w:t xml:space="preserve">, </w:t>
      </w:r>
      <w:r w:rsidR="004E5942" w:rsidRPr="009C057E">
        <w:rPr>
          <w:rFonts w:ascii="Arial" w:hAnsi="Arial"/>
          <w:b/>
          <w:snapToGrid w:val="0"/>
        </w:rPr>
        <w:t xml:space="preserve">Privitera Letizia (Scienze Motorie), </w:t>
      </w:r>
      <w:r w:rsidR="00592421">
        <w:rPr>
          <w:rFonts w:ascii="Arial" w:hAnsi="Arial"/>
          <w:b/>
          <w:snapToGrid w:val="0"/>
        </w:rPr>
        <w:t>Sofia Andrea (Diritto)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6F60EBE4" w:rsidR="006A5516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 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B072FD">
        <w:rPr>
          <w:rFonts w:ascii="Arial" w:eastAsia="Batang" w:hAnsi="Arial"/>
          <w:b/>
          <w:lang w:eastAsia="ko-KR"/>
        </w:rPr>
        <w:t>.</w:t>
      </w:r>
    </w:p>
    <w:p w14:paraId="769CD02A" w14:textId="77777777" w:rsidR="006A5516" w:rsidRPr="009C057E" w:rsidRDefault="006A5516" w:rsidP="00E55F60">
      <w:pPr>
        <w:jc w:val="both"/>
        <w:rPr>
          <w:rFonts w:ascii="Arial" w:hAnsi="Arial"/>
          <w:b/>
          <w:snapToGrid w:val="0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5DF4A04D" w14:textId="69057E55" w:rsidR="00D94899" w:rsidRPr="00602D00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A64EAAE" w14:textId="77777777" w:rsidR="00D94899" w:rsidRPr="00D94899" w:rsidRDefault="00D94899" w:rsidP="00E55F60">
      <w:pPr>
        <w:spacing w:before="120"/>
        <w:jc w:val="both"/>
        <w:rPr>
          <w:rFonts w:ascii="Arial" w:hAnsi="Arial" w:cs="Arial"/>
          <w:b/>
          <w:snapToGrid w:val="0"/>
        </w:rPr>
      </w:pPr>
    </w:p>
    <w:p w14:paraId="391D4CA9" w14:textId="37E2BCBA" w:rsidR="00F97026" w:rsidRPr="009C057E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7AFAAF0B" w14:textId="77777777" w:rsidR="009C057E" w:rsidRDefault="00D94899" w:rsidP="00E55F60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0ED05794" w14:textId="781EB672" w:rsidR="00D94899" w:rsidRPr="009C057E" w:rsidRDefault="00C1608E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Esercizio concreto della cittadinanza nella quotidianità della vita scolastica,</w:t>
      </w:r>
      <w:r w:rsidR="009C057E">
        <w:rPr>
          <w:rFonts w:ascii="Arial" w:hAnsi="Arial" w:cs="Arial"/>
          <w:sz w:val="28"/>
          <w:szCs w:val="28"/>
        </w:rPr>
        <w:t xml:space="preserve"> </w:t>
      </w:r>
      <w:r w:rsidRPr="009C057E">
        <w:rPr>
          <w:rFonts w:ascii="Arial" w:hAnsi="Arial" w:cs="Arial"/>
          <w:sz w:val="28"/>
          <w:szCs w:val="28"/>
        </w:rPr>
        <w:t>rispetto delle regole</w:t>
      </w:r>
      <w:r w:rsidR="008673A3" w:rsidRPr="009C057E">
        <w:rPr>
          <w:rFonts w:ascii="Arial" w:hAnsi="Arial" w:cs="Arial"/>
          <w:sz w:val="28"/>
          <w:szCs w:val="28"/>
        </w:rPr>
        <w:t>, i principi fondamentali della Costituzione</w:t>
      </w:r>
      <w:r w:rsidR="006671DF">
        <w:rPr>
          <w:rFonts w:ascii="Arial" w:hAnsi="Arial" w:cs="Arial"/>
          <w:sz w:val="28"/>
          <w:szCs w:val="28"/>
        </w:rPr>
        <w:t xml:space="preserve"> e tutela della salute</w:t>
      </w:r>
      <w:r w:rsidR="007A6E3B" w:rsidRPr="009C057E">
        <w:rPr>
          <w:rFonts w:ascii="Arial" w:hAnsi="Arial" w:cs="Arial"/>
          <w:sz w:val="28"/>
          <w:szCs w:val="28"/>
        </w:rPr>
        <w:t>, l’Inno e la Bandiera</w:t>
      </w:r>
      <w:r w:rsidR="009815E0">
        <w:rPr>
          <w:rFonts w:ascii="Arial" w:hAnsi="Arial" w:cs="Arial"/>
          <w:sz w:val="28"/>
          <w:szCs w:val="28"/>
        </w:rPr>
        <w:t xml:space="preserve"> - Formazione di base in materia di protezione civile</w:t>
      </w:r>
      <w:r w:rsidR="006671DF">
        <w:rPr>
          <w:rFonts w:ascii="Arial" w:hAnsi="Arial" w:cs="Arial"/>
          <w:sz w:val="28"/>
          <w:szCs w:val="28"/>
        </w:rPr>
        <w:t xml:space="preserve"> </w:t>
      </w:r>
    </w:p>
    <w:p w14:paraId="2BA82A54" w14:textId="77777777" w:rsidR="009C057E" w:rsidRDefault="00D94899" w:rsidP="00E55F60">
      <w:pPr>
        <w:pStyle w:val="Corpotesto"/>
        <w:ind w:left="3119" w:hanging="3119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 w:rsidR="009C057E">
        <w:rPr>
          <w:rFonts w:ascii="Arial" w:hAnsi="Arial" w:cs="Arial"/>
          <w:sz w:val="28"/>
          <w:szCs w:val="28"/>
        </w:rPr>
        <w:t xml:space="preserve"> </w:t>
      </w:r>
    </w:p>
    <w:p w14:paraId="7083E811" w14:textId="6178D9B8" w:rsidR="00D94899" w:rsidRPr="009C057E" w:rsidRDefault="00C1608E" w:rsidP="00601D69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Diritto, Scienze Motorie, Italiano/Storia, Economia Aziendale</w:t>
      </w:r>
    </w:p>
    <w:p w14:paraId="4FB25FC4" w14:textId="77777777" w:rsidR="00C1608E" w:rsidRPr="009C057E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79AD90A6" w14:textId="1AE7505E" w:rsidR="009C057E" w:rsidRDefault="00C1608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Diritto</w:t>
      </w:r>
      <w:r w:rsidR="00F91E32">
        <w:rPr>
          <w:rFonts w:ascii="Arial" w:hAnsi="Arial" w:cs="Arial"/>
          <w:sz w:val="28"/>
          <w:szCs w:val="28"/>
        </w:rPr>
        <w:t xml:space="preserve"> </w:t>
      </w:r>
      <w:r w:rsidR="00F404BF">
        <w:rPr>
          <w:rFonts w:ascii="Arial" w:hAnsi="Arial" w:cs="Arial"/>
          <w:sz w:val="28"/>
          <w:szCs w:val="28"/>
        </w:rPr>
        <w:t>(</w:t>
      </w:r>
      <w:r w:rsidR="006562E1">
        <w:rPr>
          <w:rFonts w:ascii="Arial" w:hAnsi="Arial" w:cs="Arial"/>
          <w:sz w:val="28"/>
          <w:szCs w:val="28"/>
        </w:rPr>
        <w:t>4</w:t>
      </w:r>
      <w:r w:rsidR="00F404BF">
        <w:rPr>
          <w:rFonts w:ascii="Arial" w:hAnsi="Arial" w:cs="Arial"/>
          <w:sz w:val="28"/>
          <w:szCs w:val="28"/>
        </w:rPr>
        <w:t xml:space="preserve"> ore)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5FD2DD31" w14:textId="364B22CB" w:rsidR="00190C2F" w:rsidRPr="009C057E" w:rsidRDefault="00333393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="00C1608E" w:rsidRPr="009C057E">
        <w:rPr>
          <w:rFonts w:ascii="Arial" w:hAnsi="Arial" w:cs="Arial"/>
          <w:sz w:val="28"/>
          <w:szCs w:val="28"/>
        </w:rPr>
        <w:t>egolamento di disciplina, regolamento sul divieto di fumo, patto di corresponsabilità, statuto degli studenti e delle studentesse.</w:t>
      </w:r>
    </w:p>
    <w:p w14:paraId="16E76F42" w14:textId="01E60F7A" w:rsidR="009C057E" w:rsidRPr="00D4022A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Scienze Motorie</w:t>
      </w:r>
      <w:r w:rsidR="00A92206" w:rsidRPr="00D4022A">
        <w:rPr>
          <w:rFonts w:ascii="Arial" w:hAnsi="Arial" w:cs="Arial"/>
          <w:sz w:val="28"/>
          <w:szCs w:val="28"/>
        </w:rPr>
        <w:t xml:space="preserve"> (3 ore)</w:t>
      </w:r>
      <w:r w:rsidRPr="00D4022A">
        <w:rPr>
          <w:rFonts w:ascii="Arial" w:hAnsi="Arial" w:cs="Arial"/>
          <w:sz w:val="28"/>
          <w:szCs w:val="28"/>
        </w:rPr>
        <w:t xml:space="preserve">: </w:t>
      </w:r>
    </w:p>
    <w:p w14:paraId="4F5C7608" w14:textId="3432AB6E" w:rsidR="00190C2F" w:rsidRPr="00D4022A" w:rsidRDefault="00190C2F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Il regolamento scolastico in palestra e norme di igiene personale</w:t>
      </w:r>
    </w:p>
    <w:p w14:paraId="7862FEEB" w14:textId="52C260A1" w:rsidR="009C057E" w:rsidRPr="00D4022A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Economia Aziendale</w:t>
      </w:r>
      <w:r w:rsidR="00912A71" w:rsidRPr="00D4022A">
        <w:rPr>
          <w:rFonts w:ascii="Arial" w:hAnsi="Arial" w:cs="Arial"/>
          <w:sz w:val="28"/>
          <w:szCs w:val="28"/>
        </w:rPr>
        <w:t xml:space="preserve"> (3 ore)</w:t>
      </w:r>
      <w:r w:rsidRPr="00D4022A">
        <w:rPr>
          <w:rFonts w:ascii="Arial" w:hAnsi="Arial" w:cs="Arial"/>
          <w:sz w:val="28"/>
          <w:szCs w:val="28"/>
        </w:rPr>
        <w:t>:</w:t>
      </w:r>
      <w:r w:rsidR="00C1608E" w:rsidRPr="00D4022A">
        <w:rPr>
          <w:rFonts w:ascii="Arial" w:hAnsi="Arial" w:cs="Arial"/>
          <w:sz w:val="28"/>
          <w:szCs w:val="28"/>
        </w:rPr>
        <w:t xml:space="preserve"> </w:t>
      </w:r>
    </w:p>
    <w:p w14:paraId="42048C1C" w14:textId="77777777" w:rsidR="00C43C2C" w:rsidRPr="00D4022A" w:rsidRDefault="00C43C2C" w:rsidP="00C43C2C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Entrate e spese pubbliche, sistema tributario italiano. Legalità ed illegalità fiscale (evasione, elusione e frode fiscale)</w:t>
      </w:r>
    </w:p>
    <w:p w14:paraId="38826840" w14:textId="4E12869E" w:rsidR="00A3573B" w:rsidRPr="00D4022A" w:rsidRDefault="009C057E" w:rsidP="00A3573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Italiano e Storia</w:t>
      </w:r>
      <w:r w:rsidR="006B7F37" w:rsidRPr="00D4022A">
        <w:rPr>
          <w:rFonts w:ascii="Arial" w:hAnsi="Arial" w:cs="Arial"/>
          <w:sz w:val="28"/>
          <w:szCs w:val="28"/>
        </w:rPr>
        <w:t xml:space="preserve"> (</w:t>
      </w:r>
      <w:r w:rsidR="00A24A51">
        <w:rPr>
          <w:rFonts w:ascii="Arial" w:hAnsi="Arial" w:cs="Arial"/>
          <w:color w:val="000000" w:themeColor="text1"/>
          <w:sz w:val="28"/>
          <w:szCs w:val="28"/>
        </w:rPr>
        <w:t>6</w:t>
      </w:r>
      <w:r w:rsidR="006B7F37" w:rsidRPr="008801C6">
        <w:rPr>
          <w:rFonts w:ascii="Arial" w:hAnsi="Arial" w:cs="Arial"/>
          <w:color w:val="000000" w:themeColor="text1"/>
          <w:sz w:val="28"/>
          <w:szCs w:val="28"/>
        </w:rPr>
        <w:t xml:space="preserve"> ore</w:t>
      </w:r>
      <w:r w:rsidR="006B7F37" w:rsidRPr="00D4022A">
        <w:rPr>
          <w:rFonts w:ascii="Arial" w:hAnsi="Arial" w:cs="Arial"/>
          <w:sz w:val="28"/>
          <w:szCs w:val="28"/>
        </w:rPr>
        <w:t>)</w:t>
      </w:r>
      <w:r w:rsidRPr="00D4022A">
        <w:rPr>
          <w:rFonts w:ascii="Arial" w:hAnsi="Arial" w:cs="Arial"/>
          <w:sz w:val="28"/>
          <w:szCs w:val="28"/>
        </w:rPr>
        <w:t>:</w:t>
      </w:r>
    </w:p>
    <w:p w14:paraId="7F6C9B34" w14:textId="5935C95D" w:rsidR="00D4022A" w:rsidRDefault="00A24A51" w:rsidP="00E97B19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A24A51">
        <w:rPr>
          <w:rFonts w:ascii="Arial" w:hAnsi="Arial" w:cs="Arial"/>
          <w:sz w:val="28"/>
          <w:szCs w:val="28"/>
        </w:rPr>
        <w:t>Elezioni scolastiche -</w:t>
      </w:r>
      <w:r>
        <w:rPr>
          <w:rFonts w:ascii="Arial" w:hAnsi="Arial" w:cs="Arial"/>
        </w:rPr>
        <w:t xml:space="preserve"> </w:t>
      </w:r>
      <w:r w:rsidR="00F11903" w:rsidRPr="00F11903">
        <w:rPr>
          <w:rFonts w:ascii="Arial" w:hAnsi="Arial" w:cs="Arial"/>
          <w:sz w:val="28"/>
          <w:szCs w:val="28"/>
        </w:rPr>
        <w:t xml:space="preserve">Lettura di alcuni racconti </w:t>
      </w:r>
      <w:r w:rsidR="00791128">
        <w:rPr>
          <w:rFonts w:ascii="Arial" w:hAnsi="Arial" w:cs="Arial"/>
          <w:sz w:val="28"/>
          <w:szCs w:val="28"/>
        </w:rPr>
        <w:t xml:space="preserve">su </w:t>
      </w:r>
      <w:r w:rsidR="00F11903" w:rsidRPr="00F11903">
        <w:rPr>
          <w:rFonts w:ascii="Arial" w:hAnsi="Arial" w:cs="Arial"/>
          <w:sz w:val="28"/>
          <w:szCs w:val="28"/>
        </w:rPr>
        <w:t>tematic</w:t>
      </w:r>
      <w:r w:rsidR="00791128">
        <w:rPr>
          <w:rFonts w:ascii="Arial" w:hAnsi="Arial" w:cs="Arial"/>
          <w:sz w:val="28"/>
          <w:szCs w:val="28"/>
        </w:rPr>
        <w:t xml:space="preserve">he </w:t>
      </w:r>
      <w:r w:rsidR="00F11903" w:rsidRPr="00F11903">
        <w:rPr>
          <w:rFonts w:ascii="Arial" w:hAnsi="Arial" w:cs="Arial"/>
          <w:sz w:val="28"/>
          <w:szCs w:val="28"/>
        </w:rPr>
        <w:t>collegat</w:t>
      </w:r>
      <w:r w:rsidR="00791128">
        <w:rPr>
          <w:rFonts w:ascii="Arial" w:hAnsi="Arial" w:cs="Arial"/>
          <w:sz w:val="28"/>
          <w:szCs w:val="28"/>
        </w:rPr>
        <w:t>e</w:t>
      </w:r>
      <w:r w:rsidR="00F11903" w:rsidRPr="00F11903">
        <w:rPr>
          <w:rFonts w:ascii="Arial" w:hAnsi="Arial" w:cs="Arial"/>
          <w:sz w:val="28"/>
          <w:szCs w:val="28"/>
        </w:rPr>
        <w:t xml:space="preserve"> ai diritti e libertà fondamentali</w:t>
      </w:r>
      <w:r w:rsidR="00F11903">
        <w:rPr>
          <w:rFonts w:ascii="Arial" w:hAnsi="Arial" w:cs="Arial"/>
          <w:sz w:val="28"/>
          <w:szCs w:val="28"/>
        </w:rPr>
        <w:t xml:space="preserve"> </w:t>
      </w:r>
      <w:r w:rsidR="00E97B19" w:rsidRPr="00D30F92">
        <w:rPr>
          <w:rFonts w:ascii="Arial" w:hAnsi="Arial" w:cs="Arial"/>
          <w:sz w:val="28"/>
          <w:szCs w:val="28"/>
        </w:rPr>
        <w:t xml:space="preserve">Progetto </w:t>
      </w:r>
      <w:r w:rsidR="00E97B19" w:rsidRPr="00F83EA3">
        <w:rPr>
          <w:rFonts w:ascii="Arial" w:hAnsi="Arial" w:cs="Arial"/>
          <w:i/>
          <w:iCs/>
          <w:sz w:val="28"/>
          <w:szCs w:val="28"/>
        </w:rPr>
        <w:t xml:space="preserve">Peer </w:t>
      </w:r>
      <w:proofErr w:type="spellStart"/>
      <w:r w:rsidR="00E97B19" w:rsidRPr="00F83EA3">
        <w:rPr>
          <w:rFonts w:ascii="Arial" w:hAnsi="Arial" w:cs="Arial"/>
          <w:i/>
          <w:iCs/>
          <w:sz w:val="28"/>
          <w:szCs w:val="28"/>
        </w:rPr>
        <w:t>education</w:t>
      </w:r>
      <w:proofErr w:type="spellEnd"/>
      <w:r w:rsidR="00E97B19" w:rsidRPr="00D30F92">
        <w:rPr>
          <w:rFonts w:ascii="Arial" w:hAnsi="Arial" w:cs="Arial"/>
          <w:sz w:val="28"/>
          <w:szCs w:val="28"/>
        </w:rPr>
        <w:t xml:space="preserve"> </w:t>
      </w:r>
      <w:r w:rsidR="00E97B19">
        <w:rPr>
          <w:rFonts w:ascii="Arial" w:hAnsi="Arial" w:cs="Arial"/>
          <w:sz w:val="28"/>
          <w:szCs w:val="28"/>
        </w:rPr>
        <w:t>P</w:t>
      </w:r>
      <w:r w:rsidR="00E97B19" w:rsidRPr="00D30F92">
        <w:rPr>
          <w:rFonts w:ascii="Arial" w:hAnsi="Arial" w:cs="Arial"/>
          <w:sz w:val="28"/>
          <w:szCs w:val="28"/>
        </w:rPr>
        <w:t>revenzione al fumo</w:t>
      </w:r>
      <w:r w:rsidR="00E97B19">
        <w:rPr>
          <w:rFonts w:ascii="Arial" w:hAnsi="Arial" w:cs="Arial"/>
          <w:sz w:val="28"/>
          <w:szCs w:val="28"/>
        </w:rPr>
        <w:t xml:space="preserve"> - </w:t>
      </w:r>
      <w:r w:rsidR="00A3573B" w:rsidRPr="00D4022A">
        <w:rPr>
          <w:rFonts w:ascii="Arial" w:hAnsi="Arial" w:cs="Arial"/>
          <w:sz w:val="28"/>
          <w:szCs w:val="28"/>
        </w:rPr>
        <w:t xml:space="preserve">Storia dell’Inno e della bandiera </w:t>
      </w:r>
      <w:r w:rsidR="00D4022A" w:rsidRPr="00D4022A">
        <w:rPr>
          <w:rFonts w:ascii="Arial" w:hAnsi="Arial" w:cs="Arial"/>
          <w:sz w:val="28"/>
          <w:szCs w:val="28"/>
        </w:rPr>
        <w:t>(</w:t>
      </w:r>
      <w:r w:rsidR="00A3573B" w:rsidRPr="00D4022A">
        <w:rPr>
          <w:rFonts w:ascii="Arial" w:hAnsi="Arial" w:cs="Arial"/>
          <w:sz w:val="28"/>
          <w:szCs w:val="28"/>
        </w:rPr>
        <w:t>analisi</w:t>
      </w:r>
      <w:r w:rsidR="00321E45">
        <w:rPr>
          <w:rFonts w:ascii="Arial" w:hAnsi="Arial" w:cs="Arial"/>
          <w:sz w:val="28"/>
          <w:szCs w:val="28"/>
        </w:rPr>
        <w:t xml:space="preserve">, </w:t>
      </w:r>
      <w:r w:rsidR="00A3573B" w:rsidRPr="00D4022A">
        <w:rPr>
          <w:rFonts w:ascii="Arial" w:hAnsi="Arial" w:cs="Arial"/>
          <w:sz w:val="28"/>
          <w:szCs w:val="28"/>
        </w:rPr>
        <w:t>ricerca storica</w:t>
      </w:r>
      <w:r w:rsidR="00D4022A" w:rsidRPr="00D4022A">
        <w:rPr>
          <w:rFonts w:ascii="Arial" w:hAnsi="Arial" w:cs="Arial"/>
          <w:sz w:val="28"/>
          <w:szCs w:val="28"/>
        </w:rPr>
        <w:t xml:space="preserve">, significato </w:t>
      </w:r>
      <w:r w:rsidR="00A3573B" w:rsidRPr="00D4022A">
        <w:rPr>
          <w:rFonts w:ascii="Arial" w:hAnsi="Arial" w:cs="Arial"/>
          <w:sz w:val="28"/>
          <w:szCs w:val="28"/>
        </w:rPr>
        <w:t>dei simboli della Repubblica e del Tricolore</w:t>
      </w:r>
      <w:r w:rsidR="00D4022A" w:rsidRPr="00D4022A">
        <w:rPr>
          <w:rFonts w:ascii="Arial" w:hAnsi="Arial" w:cs="Arial"/>
          <w:sz w:val="28"/>
          <w:szCs w:val="28"/>
        </w:rPr>
        <w:t>)</w:t>
      </w:r>
      <w:r w:rsidR="00A3573B" w:rsidRPr="00D4022A">
        <w:rPr>
          <w:rFonts w:ascii="Arial" w:hAnsi="Arial" w:cs="Arial"/>
          <w:sz w:val="28"/>
          <w:szCs w:val="28"/>
        </w:rPr>
        <w:t>.</w:t>
      </w:r>
    </w:p>
    <w:p w14:paraId="7533088E" w14:textId="77777777" w:rsidR="00321E45" w:rsidRDefault="00321E45" w:rsidP="007E0E72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5C6D97F5" w14:textId="4D4A1F03" w:rsidR="00333393" w:rsidRPr="00A24A51" w:rsidRDefault="00D94899" w:rsidP="00A24A51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="008801C6">
        <w:rPr>
          <w:rFonts w:ascii="Arial" w:hAnsi="Arial" w:cs="Arial"/>
          <w:sz w:val="28"/>
          <w:szCs w:val="28"/>
        </w:rPr>
        <w:t>1</w:t>
      </w:r>
      <w:r w:rsidR="00A24A51">
        <w:rPr>
          <w:rFonts w:ascii="Arial" w:hAnsi="Arial" w:cs="Arial"/>
          <w:sz w:val="28"/>
          <w:szCs w:val="28"/>
        </w:rPr>
        <w:t>6</w:t>
      </w:r>
      <w:r w:rsidR="00F97026" w:rsidRPr="00D94899">
        <w:rPr>
          <w:rFonts w:ascii="Arial" w:hAnsi="Arial" w:cs="Arial"/>
          <w:sz w:val="28"/>
          <w:szCs w:val="28"/>
        </w:rPr>
        <w:t xml:space="preserve">                                                     </w:t>
      </w: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lastRenderedPageBreak/>
        <w:t>II QUADRIMESTRE</w:t>
      </w:r>
    </w:p>
    <w:p w14:paraId="02F4E34C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4B7DAEEB" w14:textId="01DF9A5E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Formazione di base in materia di educazione stradale e di protezione civile</w:t>
      </w:r>
      <w:r w:rsidR="00A97A97">
        <w:rPr>
          <w:rFonts w:ascii="Arial" w:hAnsi="Arial" w:cs="Arial"/>
          <w:sz w:val="28"/>
          <w:szCs w:val="28"/>
        </w:rPr>
        <w:t xml:space="preserve"> </w:t>
      </w:r>
      <w:r w:rsidR="003B42BF">
        <w:rPr>
          <w:rFonts w:ascii="Arial" w:hAnsi="Arial" w:cs="Arial"/>
          <w:sz w:val="28"/>
          <w:szCs w:val="28"/>
        </w:rPr>
        <w:t>-</w:t>
      </w:r>
      <w:r w:rsidR="0028161E">
        <w:rPr>
          <w:rFonts w:ascii="Arial" w:hAnsi="Arial" w:cs="Arial"/>
          <w:sz w:val="28"/>
          <w:szCs w:val="28"/>
        </w:rPr>
        <w:t xml:space="preserve"> </w:t>
      </w:r>
      <w:r w:rsidR="003B42BF">
        <w:rPr>
          <w:rFonts w:ascii="Arial" w:hAnsi="Arial" w:cs="Arial"/>
          <w:sz w:val="28"/>
          <w:szCs w:val="28"/>
        </w:rPr>
        <w:t>Principi costituzionali (</w:t>
      </w:r>
      <w:r w:rsidR="0028212B">
        <w:rPr>
          <w:rFonts w:ascii="Arial" w:hAnsi="Arial" w:cs="Arial"/>
          <w:sz w:val="28"/>
          <w:szCs w:val="28"/>
        </w:rPr>
        <w:t>parità di genere</w:t>
      </w:r>
      <w:r w:rsidR="003443B5">
        <w:rPr>
          <w:rFonts w:ascii="Arial" w:hAnsi="Arial" w:cs="Arial"/>
          <w:sz w:val="28"/>
          <w:szCs w:val="28"/>
        </w:rPr>
        <w:t>)</w:t>
      </w:r>
    </w:p>
    <w:p w14:paraId="527A4E28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2FAC5380" w14:textId="69F6FDF5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Scienze Motorie,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Inglese, Geografia Economica, Fisica</w:t>
      </w:r>
      <w:r w:rsidR="00844C2E">
        <w:rPr>
          <w:rFonts w:ascii="Arial" w:hAnsi="Arial" w:cs="Arial"/>
          <w:sz w:val="28"/>
          <w:szCs w:val="28"/>
        </w:rPr>
        <w:t>, Scienze della terra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EAAE5FC" w14:textId="7D19EE20" w:rsidR="00330368" w:rsidRDefault="00330368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sz w:val="28"/>
          <w:szCs w:val="28"/>
        </w:rPr>
        <w:t>Docente di Scienz</w:t>
      </w:r>
      <w:r w:rsidR="00E558C7">
        <w:rPr>
          <w:rFonts w:ascii="Arial" w:hAnsi="Arial" w:cs="Arial"/>
          <w:sz w:val="28"/>
          <w:szCs w:val="28"/>
        </w:rPr>
        <w:t>e</w:t>
      </w:r>
      <w:r w:rsidRPr="00330368">
        <w:rPr>
          <w:rFonts w:ascii="Arial" w:hAnsi="Arial" w:cs="Arial"/>
          <w:sz w:val="28"/>
          <w:szCs w:val="28"/>
        </w:rPr>
        <w:t xml:space="preserve"> Motorie</w:t>
      </w:r>
      <w:r w:rsidR="00063EC6">
        <w:rPr>
          <w:rFonts w:ascii="Arial" w:hAnsi="Arial" w:cs="Arial"/>
          <w:sz w:val="28"/>
          <w:szCs w:val="28"/>
        </w:rPr>
        <w:t xml:space="preserve"> (3 ore)</w:t>
      </w:r>
      <w:r w:rsidRPr="00330368">
        <w:rPr>
          <w:rFonts w:ascii="Arial" w:hAnsi="Arial" w:cs="Arial"/>
          <w:sz w:val="28"/>
          <w:szCs w:val="28"/>
        </w:rPr>
        <w:t>:</w:t>
      </w:r>
    </w:p>
    <w:p w14:paraId="4BDEA3F6" w14:textId="6F9BCDDB" w:rsidR="00E558C7" w:rsidRDefault="00E558C7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E558C7">
        <w:rPr>
          <w:rFonts w:ascii="Arial" w:hAnsi="Arial" w:cs="Arial"/>
          <w:sz w:val="28"/>
          <w:szCs w:val="28"/>
        </w:rPr>
        <w:t>Educazione stradale (comportamenti più adeguati per</w:t>
      </w:r>
      <w:r w:rsidR="00063EC6">
        <w:rPr>
          <w:rFonts w:ascii="Arial" w:hAnsi="Arial" w:cs="Arial"/>
          <w:sz w:val="28"/>
          <w:szCs w:val="28"/>
        </w:rPr>
        <w:t xml:space="preserve"> </w:t>
      </w:r>
      <w:r w:rsidRPr="00E558C7">
        <w:rPr>
          <w:rFonts w:ascii="Arial" w:hAnsi="Arial" w:cs="Arial"/>
          <w:sz w:val="28"/>
          <w:szCs w:val="28"/>
        </w:rPr>
        <w:t>la tutela della sicurezza propria, degli altri e dell’ambiente in cui si vive, presa di coscienza, senso di responsabilità, percezione di sé).</w:t>
      </w:r>
    </w:p>
    <w:p w14:paraId="473537CE" w14:textId="17971716" w:rsidR="00063EC6" w:rsidRDefault="00930F9C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Docente di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 (4 ore):</w:t>
      </w:r>
    </w:p>
    <w:p w14:paraId="7C80F599" w14:textId="7F44622B" w:rsidR="00907406" w:rsidRPr="00D94899" w:rsidRDefault="009E68B6" w:rsidP="00907406">
      <w:pPr>
        <w:pStyle w:val="Corpotesto"/>
        <w:ind w:left="284"/>
        <w:rPr>
          <w:rFonts w:ascii="Arial" w:hAnsi="Arial" w:cs="Arial"/>
          <w:sz w:val="28"/>
          <w:szCs w:val="28"/>
        </w:rPr>
      </w:pPr>
      <w:r w:rsidRPr="009E68B6">
        <w:rPr>
          <w:rFonts w:ascii="Arial" w:hAnsi="Arial" w:cs="Arial"/>
          <w:sz w:val="28"/>
          <w:szCs w:val="28"/>
        </w:rPr>
        <w:t xml:space="preserve">Educazione e sicurezza stradale per pedoni </w:t>
      </w:r>
      <w:r w:rsidR="00907406">
        <w:rPr>
          <w:rFonts w:ascii="Arial" w:hAnsi="Arial" w:cs="Arial"/>
          <w:sz w:val="28"/>
          <w:szCs w:val="28"/>
        </w:rPr>
        <w:t>e motocicli.</w:t>
      </w:r>
    </w:p>
    <w:p w14:paraId="19601591" w14:textId="7A5AE291" w:rsidR="00323C2A" w:rsidRDefault="009E68B6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9E68B6">
        <w:rPr>
          <w:rFonts w:ascii="Arial" w:hAnsi="Arial" w:cs="Arial"/>
          <w:sz w:val="28"/>
          <w:szCs w:val="28"/>
        </w:rPr>
        <w:t>segnaletica ed altr</w:t>
      </w:r>
      <w:r>
        <w:rPr>
          <w:rFonts w:ascii="Arial" w:hAnsi="Arial" w:cs="Arial"/>
          <w:sz w:val="28"/>
          <w:szCs w:val="28"/>
        </w:rPr>
        <w:t>e</w:t>
      </w:r>
      <w:r w:rsidRPr="009E68B6">
        <w:rPr>
          <w:rFonts w:ascii="Arial" w:hAnsi="Arial" w:cs="Arial"/>
          <w:sz w:val="28"/>
          <w:szCs w:val="28"/>
        </w:rPr>
        <w:t xml:space="preserve"> regole </w:t>
      </w:r>
      <w:r>
        <w:rPr>
          <w:rFonts w:ascii="Arial" w:hAnsi="Arial" w:cs="Arial"/>
          <w:sz w:val="28"/>
          <w:szCs w:val="28"/>
        </w:rPr>
        <w:t>stradali, term</w:t>
      </w:r>
      <w:r w:rsidR="0016439A">
        <w:rPr>
          <w:rFonts w:ascii="Arial" w:hAnsi="Arial" w:cs="Arial"/>
          <w:sz w:val="28"/>
          <w:szCs w:val="28"/>
        </w:rPr>
        <w:t xml:space="preserve">inologia </w:t>
      </w:r>
      <w:r>
        <w:rPr>
          <w:rFonts w:ascii="Arial" w:hAnsi="Arial" w:cs="Arial"/>
          <w:sz w:val="28"/>
          <w:szCs w:val="28"/>
        </w:rPr>
        <w:t>-</w:t>
      </w:r>
      <w:r w:rsidRPr="009E68B6">
        <w:rPr>
          <w:rFonts w:ascii="Arial" w:hAnsi="Arial" w:cs="Arial"/>
          <w:sz w:val="28"/>
          <w:szCs w:val="28"/>
        </w:rPr>
        <w:t xml:space="preserve"> Differenze </w:t>
      </w:r>
      <w:r>
        <w:rPr>
          <w:rFonts w:ascii="Arial" w:hAnsi="Arial" w:cs="Arial"/>
          <w:sz w:val="28"/>
          <w:szCs w:val="28"/>
        </w:rPr>
        <w:t>con UK</w:t>
      </w:r>
    </w:p>
    <w:p w14:paraId="789D6B4D" w14:textId="77777777" w:rsidR="00EB0A70" w:rsidRDefault="00F83EA3" w:rsidP="00EB0A7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Docente di </w:t>
      </w:r>
      <w:r w:rsidRPr="001574B0">
        <w:rPr>
          <w:rFonts w:ascii="Arial" w:hAnsi="Arial" w:cs="Arial"/>
          <w:sz w:val="28"/>
          <w:szCs w:val="28"/>
        </w:rPr>
        <w:t>Scienze della terra (4 ore):</w:t>
      </w:r>
    </w:p>
    <w:p w14:paraId="70592B54" w14:textId="4A2A70BE" w:rsidR="00F83EA3" w:rsidRPr="00EB0A70" w:rsidRDefault="00EB0A70" w:rsidP="00EB0A7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EB0A70">
        <w:rPr>
          <w:rFonts w:ascii="Arial" w:hAnsi="Arial" w:cs="Arial"/>
          <w:sz w:val="28"/>
          <w:szCs w:val="28"/>
        </w:rPr>
        <w:t>La salvaguardia delle risorse naturali; idrosfera: dissesti idrogeologici, zone a rischio.</w:t>
      </w:r>
      <w:r w:rsidR="00F83EA3" w:rsidRPr="00EB0A70">
        <w:rPr>
          <w:rFonts w:ascii="Arial" w:eastAsiaTheme="minorHAnsi" w:hAnsi="Arial" w:cs="Arial"/>
          <w:sz w:val="28"/>
          <w:szCs w:val="28"/>
        </w:rPr>
        <w:t xml:space="preserve"> </w:t>
      </w:r>
    </w:p>
    <w:p w14:paraId="352FF61B" w14:textId="7941328B" w:rsidR="00274A26" w:rsidRDefault="00A91A53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Geografia Economica</w:t>
      </w:r>
      <w:r w:rsidR="002C02A4">
        <w:rPr>
          <w:rFonts w:ascii="Arial" w:hAnsi="Arial" w:cs="Arial"/>
          <w:sz w:val="28"/>
          <w:szCs w:val="28"/>
        </w:rPr>
        <w:t xml:space="preserve"> (4 ore)</w:t>
      </w:r>
      <w:r>
        <w:rPr>
          <w:rFonts w:ascii="Arial" w:hAnsi="Arial" w:cs="Arial"/>
          <w:sz w:val="28"/>
          <w:szCs w:val="28"/>
        </w:rPr>
        <w:t>:</w:t>
      </w:r>
    </w:p>
    <w:p w14:paraId="6210FAC1" w14:textId="69F74DD7" w:rsidR="00850E76" w:rsidRDefault="0016712D" w:rsidP="00850E76">
      <w:pPr>
        <w:pStyle w:val="Corpotesto"/>
        <w:ind w:left="284"/>
        <w:jc w:val="both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>Protezione civile</w:t>
      </w:r>
      <w:r w:rsidR="00850E76">
        <w:rPr>
          <w:rFonts w:ascii="Arial" w:eastAsiaTheme="minorHAnsi" w:hAnsi="Arial" w:cs="Arial"/>
          <w:sz w:val="28"/>
          <w:szCs w:val="28"/>
        </w:rPr>
        <w:t xml:space="preserve">, eventi sismici ed atmosferici, </w:t>
      </w:r>
      <w:r>
        <w:rPr>
          <w:rFonts w:ascii="Arial" w:eastAsiaTheme="minorHAnsi" w:hAnsi="Arial" w:cs="Arial"/>
          <w:sz w:val="28"/>
          <w:szCs w:val="28"/>
        </w:rPr>
        <w:t>attività della protezione civile</w:t>
      </w:r>
      <w:r w:rsidR="00850E76">
        <w:rPr>
          <w:rFonts w:ascii="Arial" w:eastAsiaTheme="minorHAnsi" w:hAnsi="Arial" w:cs="Arial"/>
          <w:sz w:val="28"/>
          <w:szCs w:val="28"/>
        </w:rPr>
        <w:t xml:space="preserve"> - Cambiamenti climatici e biodiversità</w:t>
      </w:r>
    </w:p>
    <w:p w14:paraId="5A62F327" w14:textId="348A18F0" w:rsidR="00B53592" w:rsidRDefault="00B53592" w:rsidP="0010590F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Fisica (4 ore)</w:t>
      </w:r>
    </w:p>
    <w:p w14:paraId="5EC62949" w14:textId="408DA6DC" w:rsidR="00665F5D" w:rsidRPr="00D94899" w:rsidRDefault="00B53592" w:rsidP="00EE0E5A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B53592">
        <w:rPr>
          <w:rFonts w:ascii="Arial" w:hAnsi="Arial" w:cs="Arial"/>
          <w:sz w:val="28"/>
          <w:szCs w:val="28"/>
        </w:rPr>
        <w:t>Sviluppo sostenibile</w:t>
      </w:r>
      <w:r w:rsidR="006E636D">
        <w:rPr>
          <w:rFonts w:ascii="Arial" w:hAnsi="Arial" w:cs="Arial"/>
          <w:sz w:val="28"/>
          <w:szCs w:val="28"/>
        </w:rPr>
        <w:t xml:space="preserve"> </w:t>
      </w:r>
      <w:r w:rsidR="00316794">
        <w:rPr>
          <w:rFonts w:ascii="Arial" w:hAnsi="Arial" w:cs="Arial"/>
          <w:sz w:val="28"/>
          <w:szCs w:val="28"/>
        </w:rPr>
        <w:t>ed e</w:t>
      </w:r>
      <w:r w:rsidRPr="00B53592">
        <w:rPr>
          <w:rFonts w:ascii="Arial" w:hAnsi="Arial" w:cs="Arial"/>
          <w:sz w:val="28"/>
          <w:szCs w:val="28"/>
        </w:rPr>
        <w:t>ffetto serra</w:t>
      </w:r>
      <w:r>
        <w:rPr>
          <w:rFonts w:ascii="Arial" w:hAnsi="Arial" w:cs="Arial"/>
          <w:sz w:val="28"/>
          <w:szCs w:val="28"/>
        </w:rPr>
        <w:t xml:space="preserve"> - Fonti energetiche a zero emissioni</w:t>
      </w:r>
    </w:p>
    <w:p w14:paraId="7C9186F6" w14:textId="43C9D405" w:rsidR="00B53592" w:rsidRPr="00BD602F" w:rsidRDefault="00B53592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</w:p>
    <w:p w14:paraId="49112A57" w14:textId="2B4BA8EC" w:rsidR="00D94899" w:rsidRPr="00F5063F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F5063F">
        <w:rPr>
          <w:rFonts w:ascii="Arial" w:hAnsi="Arial" w:cs="Arial"/>
          <w:sz w:val="28"/>
          <w:szCs w:val="28"/>
        </w:rPr>
        <w:t xml:space="preserve">Ore: </w:t>
      </w:r>
      <w:r w:rsidR="00231CD7">
        <w:rPr>
          <w:rFonts w:ascii="Arial" w:hAnsi="Arial" w:cs="Arial"/>
          <w:sz w:val="28"/>
          <w:szCs w:val="28"/>
        </w:rPr>
        <w:t>1</w:t>
      </w:r>
      <w:r w:rsidR="00057B6C">
        <w:rPr>
          <w:rFonts w:ascii="Arial" w:hAnsi="Arial" w:cs="Arial"/>
          <w:sz w:val="28"/>
          <w:szCs w:val="28"/>
        </w:rPr>
        <w:t>9</w:t>
      </w:r>
    </w:p>
    <w:p w14:paraId="4DA82C86" w14:textId="291C3F4D" w:rsidR="00F97026" w:rsidRPr="00F5063F" w:rsidRDefault="00F97026" w:rsidP="00F97026">
      <w:pPr>
        <w:pStyle w:val="Corpotesto"/>
        <w:jc w:val="both"/>
        <w:rPr>
          <w:sz w:val="15"/>
          <w:szCs w:val="15"/>
        </w:rPr>
      </w:pPr>
    </w:p>
    <w:p w14:paraId="50E69517" w14:textId="77777777" w:rsidR="00F97026" w:rsidRPr="00F5063F" w:rsidRDefault="00F97026" w:rsidP="00F97026">
      <w:pPr>
        <w:rPr>
          <w:sz w:val="15"/>
          <w:szCs w:val="15"/>
        </w:rPr>
      </w:pP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47ADE8D2" w14:textId="30B190CE" w:rsidR="003A75E3" w:rsidRDefault="003A75E3" w:rsidP="003A75E3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4CBD999B" w14:textId="77777777" w:rsidR="00E90E66" w:rsidRDefault="00E90E66" w:rsidP="003A75E3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</w:p>
    <w:p w14:paraId="1416F013" w14:textId="74466C81" w:rsidR="003A75E3" w:rsidRDefault="003A75E3" w:rsidP="003A75E3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Il docente coordinatore</w:t>
      </w:r>
    </w:p>
    <w:p w14:paraId="4F04C718" w14:textId="77777777" w:rsidR="003A75E3" w:rsidRPr="00564854" w:rsidRDefault="003A75E3" w:rsidP="003A75E3">
      <w:pPr>
        <w:pStyle w:val="Corpotesto"/>
        <w:ind w:left="6084" w:firstLine="396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Sofia</w:t>
      </w:r>
      <w:r w:rsidRPr="00F5063F">
        <w:tab/>
      </w:r>
    </w:p>
    <w:p w14:paraId="6CC2E72B" w14:textId="0556B46C" w:rsidR="00F97026" w:rsidRPr="00F5063F" w:rsidRDefault="00F97026" w:rsidP="00F97026">
      <w:pPr>
        <w:tabs>
          <w:tab w:val="left" w:pos="5464"/>
        </w:tabs>
      </w:pPr>
    </w:p>
    <w:sectPr w:rsidR="00F97026" w:rsidRPr="00F5063F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F6A4" w14:textId="77777777" w:rsidR="008F6F35" w:rsidRDefault="008F6F35" w:rsidP="00562327">
      <w:r>
        <w:separator/>
      </w:r>
    </w:p>
  </w:endnote>
  <w:endnote w:type="continuationSeparator" w:id="0">
    <w:p w14:paraId="57CF30B5" w14:textId="77777777" w:rsidR="008F6F35" w:rsidRDefault="008F6F35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2D69" w14:textId="125266FA" w:rsidR="009956E2" w:rsidRDefault="00652DD6">
    <w:pPr>
      <w:pStyle w:val="Pidipagina"/>
    </w:pPr>
    <w:r>
      <w:rPr>
        <w:noProof/>
        <w:lang w:eastAsia="it-IT"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8BB16" w14:textId="77777777" w:rsidR="008F6F35" w:rsidRDefault="008F6F35" w:rsidP="00562327">
      <w:r>
        <w:separator/>
      </w:r>
    </w:p>
  </w:footnote>
  <w:footnote w:type="continuationSeparator" w:id="0">
    <w:p w14:paraId="5550E2EF" w14:textId="77777777" w:rsidR="008F6F35" w:rsidRDefault="008F6F35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  <w:lang w:eastAsia="it-IT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68"/>
    <w:rsid w:val="0000496F"/>
    <w:rsid w:val="00030696"/>
    <w:rsid w:val="00057B6C"/>
    <w:rsid w:val="00063EC6"/>
    <w:rsid w:val="00063ED0"/>
    <w:rsid w:val="00064E7B"/>
    <w:rsid w:val="000662FD"/>
    <w:rsid w:val="00066BEE"/>
    <w:rsid w:val="000D7570"/>
    <w:rsid w:val="0010590F"/>
    <w:rsid w:val="00121762"/>
    <w:rsid w:val="001574B0"/>
    <w:rsid w:val="00164017"/>
    <w:rsid w:val="0016439A"/>
    <w:rsid w:val="0016712D"/>
    <w:rsid w:val="00190C2F"/>
    <w:rsid w:val="001E1943"/>
    <w:rsid w:val="00200D6D"/>
    <w:rsid w:val="00231CD7"/>
    <w:rsid w:val="0024602E"/>
    <w:rsid w:val="0024633D"/>
    <w:rsid w:val="00274A26"/>
    <w:rsid w:val="002756D3"/>
    <w:rsid w:val="0028161E"/>
    <w:rsid w:val="0028212B"/>
    <w:rsid w:val="00285CEC"/>
    <w:rsid w:val="00293638"/>
    <w:rsid w:val="002B2331"/>
    <w:rsid w:val="002C02A4"/>
    <w:rsid w:val="002D2815"/>
    <w:rsid w:val="00300ED9"/>
    <w:rsid w:val="003147B1"/>
    <w:rsid w:val="00316794"/>
    <w:rsid w:val="00321E45"/>
    <w:rsid w:val="00323C2A"/>
    <w:rsid w:val="00324E03"/>
    <w:rsid w:val="00330368"/>
    <w:rsid w:val="00330910"/>
    <w:rsid w:val="00333393"/>
    <w:rsid w:val="003443B5"/>
    <w:rsid w:val="003636AC"/>
    <w:rsid w:val="003A75E3"/>
    <w:rsid w:val="003B1568"/>
    <w:rsid w:val="003B42BF"/>
    <w:rsid w:val="003F491F"/>
    <w:rsid w:val="0042141A"/>
    <w:rsid w:val="00460C00"/>
    <w:rsid w:val="004D5001"/>
    <w:rsid w:val="004E5942"/>
    <w:rsid w:val="004F4120"/>
    <w:rsid w:val="004F7017"/>
    <w:rsid w:val="0051352B"/>
    <w:rsid w:val="00562327"/>
    <w:rsid w:val="00583C2D"/>
    <w:rsid w:val="00592421"/>
    <w:rsid w:val="005C016B"/>
    <w:rsid w:val="00601D69"/>
    <w:rsid w:val="0061642F"/>
    <w:rsid w:val="0064302A"/>
    <w:rsid w:val="00652BF1"/>
    <w:rsid w:val="00652DD6"/>
    <w:rsid w:val="006562E1"/>
    <w:rsid w:val="00665F5D"/>
    <w:rsid w:val="006671DF"/>
    <w:rsid w:val="0067246A"/>
    <w:rsid w:val="006752B5"/>
    <w:rsid w:val="0068732D"/>
    <w:rsid w:val="006A5516"/>
    <w:rsid w:val="006B3940"/>
    <w:rsid w:val="006B7F37"/>
    <w:rsid w:val="006D33EB"/>
    <w:rsid w:val="006E636D"/>
    <w:rsid w:val="00700E83"/>
    <w:rsid w:val="00712692"/>
    <w:rsid w:val="00731D33"/>
    <w:rsid w:val="007634A7"/>
    <w:rsid w:val="00764793"/>
    <w:rsid w:val="007825CF"/>
    <w:rsid w:val="007900CF"/>
    <w:rsid w:val="00791128"/>
    <w:rsid w:val="007A6E3B"/>
    <w:rsid w:val="007B3970"/>
    <w:rsid w:val="007C4F88"/>
    <w:rsid w:val="007E00CE"/>
    <w:rsid w:val="007E0E72"/>
    <w:rsid w:val="008200E5"/>
    <w:rsid w:val="00824B17"/>
    <w:rsid w:val="008263E6"/>
    <w:rsid w:val="0083616D"/>
    <w:rsid w:val="00844C2E"/>
    <w:rsid w:val="00846DE7"/>
    <w:rsid w:val="00850E76"/>
    <w:rsid w:val="008673A3"/>
    <w:rsid w:val="008801C6"/>
    <w:rsid w:val="008D0924"/>
    <w:rsid w:val="008E63E4"/>
    <w:rsid w:val="008F6F35"/>
    <w:rsid w:val="00907406"/>
    <w:rsid w:val="00912A71"/>
    <w:rsid w:val="00914BCA"/>
    <w:rsid w:val="00930F9C"/>
    <w:rsid w:val="00934923"/>
    <w:rsid w:val="009815E0"/>
    <w:rsid w:val="009956E2"/>
    <w:rsid w:val="009B5A77"/>
    <w:rsid w:val="009B7DF3"/>
    <w:rsid w:val="009C057E"/>
    <w:rsid w:val="009E2494"/>
    <w:rsid w:val="009E68B6"/>
    <w:rsid w:val="00A24A51"/>
    <w:rsid w:val="00A27A5B"/>
    <w:rsid w:val="00A3573B"/>
    <w:rsid w:val="00A560A8"/>
    <w:rsid w:val="00A6429A"/>
    <w:rsid w:val="00A91A53"/>
    <w:rsid w:val="00A92206"/>
    <w:rsid w:val="00A97A97"/>
    <w:rsid w:val="00AA7C05"/>
    <w:rsid w:val="00AB4EFE"/>
    <w:rsid w:val="00AF4235"/>
    <w:rsid w:val="00B072FD"/>
    <w:rsid w:val="00B17897"/>
    <w:rsid w:val="00B518CD"/>
    <w:rsid w:val="00B53592"/>
    <w:rsid w:val="00B57EB5"/>
    <w:rsid w:val="00B76E6A"/>
    <w:rsid w:val="00B90C77"/>
    <w:rsid w:val="00BB2A7C"/>
    <w:rsid w:val="00BC5605"/>
    <w:rsid w:val="00BD602F"/>
    <w:rsid w:val="00C01689"/>
    <w:rsid w:val="00C1034D"/>
    <w:rsid w:val="00C11132"/>
    <w:rsid w:val="00C138A7"/>
    <w:rsid w:val="00C1608E"/>
    <w:rsid w:val="00C335C6"/>
    <w:rsid w:val="00C43C2C"/>
    <w:rsid w:val="00C47BCE"/>
    <w:rsid w:val="00C52B60"/>
    <w:rsid w:val="00C64B17"/>
    <w:rsid w:val="00C818E6"/>
    <w:rsid w:val="00CA7668"/>
    <w:rsid w:val="00CC1026"/>
    <w:rsid w:val="00D219BE"/>
    <w:rsid w:val="00D4022A"/>
    <w:rsid w:val="00D64133"/>
    <w:rsid w:val="00D758CA"/>
    <w:rsid w:val="00D85568"/>
    <w:rsid w:val="00D94899"/>
    <w:rsid w:val="00DB27E3"/>
    <w:rsid w:val="00DC1298"/>
    <w:rsid w:val="00DD0136"/>
    <w:rsid w:val="00DD2E7B"/>
    <w:rsid w:val="00DE3256"/>
    <w:rsid w:val="00DF3D2A"/>
    <w:rsid w:val="00E10B22"/>
    <w:rsid w:val="00E11AC3"/>
    <w:rsid w:val="00E243B9"/>
    <w:rsid w:val="00E26AD2"/>
    <w:rsid w:val="00E43F79"/>
    <w:rsid w:val="00E440F4"/>
    <w:rsid w:val="00E44532"/>
    <w:rsid w:val="00E558C7"/>
    <w:rsid w:val="00E55F60"/>
    <w:rsid w:val="00E65478"/>
    <w:rsid w:val="00E80EC5"/>
    <w:rsid w:val="00E8464E"/>
    <w:rsid w:val="00E90E66"/>
    <w:rsid w:val="00E96E8D"/>
    <w:rsid w:val="00E97B19"/>
    <w:rsid w:val="00EA5B8C"/>
    <w:rsid w:val="00EB0A70"/>
    <w:rsid w:val="00EE0E5A"/>
    <w:rsid w:val="00EE664B"/>
    <w:rsid w:val="00F0090D"/>
    <w:rsid w:val="00F11903"/>
    <w:rsid w:val="00F404BF"/>
    <w:rsid w:val="00F5063F"/>
    <w:rsid w:val="00F56734"/>
    <w:rsid w:val="00F83EA3"/>
    <w:rsid w:val="00F91E32"/>
    <w:rsid w:val="00F97026"/>
    <w:rsid w:val="00FB4387"/>
    <w:rsid w:val="00FF2899"/>
    <w:rsid w:val="00FF4CE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C2F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carla</cp:lastModifiedBy>
  <cp:revision>11</cp:revision>
  <cp:lastPrinted>2023-04-24T03:46:00Z</cp:lastPrinted>
  <dcterms:created xsi:type="dcterms:W3CDTF">2024-06-11T07:51:00Z</dcterms:created>
  <dcterms:modified xsi:type="dcterms:W3CDTF">2024-06-20T09:28:00Z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